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AE" w:rsidRDefault="00B23BAE" w:rsidP="00B23BAE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B23BAE" w:rsidTr="00C259B5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23BAE" w:rsidTr="00C259B5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23BAE" w:rsidTr="00C259B5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23BAE" w:rsidTr="00C259B5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23BAE" w:rsidTr="00C259B5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AE" w:rsidRDefault="00B23BAE" w:rsidP="00C259B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23BAE" w:rsidTr="00C259B5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2021年  月  日</w:t>
            </w:r>
          </w:p>
        </w:tc>
      </w:tr>
      <w:tr w:rsidR="00B23BAE" w:rsidTr="00C259B5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B23BAE" w:rsidTr="00C259B5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:rsidR="00B23BAE" w:rsidRDefault="00B23BAE" w:rsidP="00C259B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AE" w:rsidRDefault="00B23BAE" w:rsidP="00C259B5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23BAE" w:rsidRDefault="00B23BAE" w:rsidP="00C259B5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党委研工部负责人签字：</w:t>
            </w:r>
          </w:p>
          <w:p w:rsidR="00B23BAE" w:rsidRDefault="00B23BAE" w:rsidP="00C259B5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:rsidR="00B23BAE" w:rsidRDefault="00B23BAE" w:rsidP="00B23BAE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>
        <w:rPr>
          <w:rFonts w:ascii="仿宋" w:eastAsia="仿宋" w:hAnsi="仿宋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/>
          <w:color w:val="000000"/>
          <w:sz w:val="24"/>
          <w:szCs w:val="24"/>
        </w:rPr>
        <w:t>请另外附页提供1000字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以上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详细事迹材料。）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:rsidR="00B23BAE" w:rsidRDefault="00B23BAE" w:rsidP="00B23BAE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:rsidR="00CA41E5" w:rsidRDefault="00CA41E5" w:rsidP="00B23BAE">
      <w:pPr>
        <w:widowControl/>
        <w:jc w:val="left"/>
      </w:pPr>
      <w:bookmarkStart w:id="0" w:name="_GoBack"/>
      <w:bookmarkEnd w:id="0"/>
    </w:p>
    <w:sectPr w:rsidR="00CA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09" w:rsidRDefault="004C3E09" w:rsidP="00B23BAE">
      <w:r>
        <w:separator/>
      </w:r>
    </w:p>
  </w:endnote>
  <w:endnote w:type="continuationSeparator" w:id="0">
    <w:p w:rsidR="004C3E09" w:rsidRDefault="004C3E09" w:rsidP="00B2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09" w:rsidRDefault="004C3E09" w:rsidP="00B23BAE">
      <w:r>
        <w:separator/>
      </w:r>
    </w:p>
  </w:footnote>
  <w:footnote w:type="continuationSeparator" w:id="0">
    <w:p w:rsidR="004C3E09" w:rsidRDefault="004C3E09" w:rsidP="00B2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FF"/>
    <w:rsid w:val="00484AFF"/>
    <w:rsid w:val="004C3E09"/>
    <w:rsid w:val="00B23BAE"/>
    <w:rsid w:val="00C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BB7F7"/>
  <w15:chartTrackingRefBased/>
  <w15:docId w15:val="{09CC22A4-A23F-4364-98B8-2E20E24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B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BAE"/>
    <w:rPr>
      <w:sz w:val="18"/>
      <w:szCs w:val="18"/>
    </w:rPr>
  </w:style>
  <w:style w:type="table" w:styleId="a7">
    <w:name w:val="Table Grid"/>
    <w:basedOn w:val="a1"/>
    <w:uiPriority w:val="59"/>
    <w:qFormat/>
    <w:rsid w:val="00B23BA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2021-04-22T07:53:00Z</dcterms:created>
  <dcterms:modified xsi:type="dcterms:W3CDTF">2021-04-22T07:53:00Z</dcterms:modified>
</cp:coreProperties>
</file>