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4B3DB1" w14:textId="115E4774" w:rsidR="00A05878" w:rsidRDefault="00A05878" w:rsidP="00A05878">
      <w:pPr>
        <w:jc w:val="left"/>
        <w:rPr>
          <w:rFonts w:ascii="宋体" w:eastAsia="宋体" w:hAnsi="宋体"/>
          <w:szCs w:val="21"/>
        </w:rPr>
      </w:pPr>
    </w:p>
    <w:p w14:paraId="478A706A" w14:textId="77777777" w:rsidR="00A05878" w:rsidRDefault="00A05878" w:rsidP="00A05878">
      <w:pPr>
        <w:jc w:val="center"/>
        <w:rPr>
          <w:rFonts w:ascii="宋体" w:eastAsia="宋体" w:hAnsi="宋体"/>
          <w:sz w:val="72"/>
          <w:szCs w:val="72"/>
        </w:rPr>
      </w:pPr>
      <w:r>
        <w:rPr>
          <w:rFonts w:ascii="宋体" w:eastAsia="宋体" w:hAnsi="宋体" w:hint="eastAsia"/>
          <w:sz w:val="72"/>
          <w:szCs w:val="72"/>
        </w:rPr>
        <w:t>东南大学</w:t>
      </w:r>
    </w:p>
    <w:p w14:paraId="2507666E" w14:textId="4EEA55B3" w:rsidR="00A05878" w:rsidRDefault="00B2761E" w:rsidP="00A05878">
      <w:pPr>
        <w:jc w:val="center"/>
        <w:rPr>
          <w:rFonts w:ascii="宋体" w:eastAsia="宋体" w:hAnsi="宋体"/>
          <w:sz w:val="48"/>
          <w:szCs w:val="48"/>
        </w:rPr>
      </w:pPr>
      <w:r>
        <w:rPr>
          <w:rFonts w:ascii="宋体" w:eastAsia="宋体" w:hAnsi="宋体" w:hint="eastAsia"/>
          <w:sz w:val="48"/>
          <w:szCs w:val="48"/>
        </w:rPr>
        <w:t>博</w:t>
      </w:r>
      <w:r w:rsidR="00A05878">
        <w:rPr>
          <w:rFonts w:ascii="宋体" w:eastAsia="宋体" w:hAnsi="宋体" w:hint="eastAsia"/>
          <w:sz w:val="48"/>
          <w:szCs w:val="48"/>
        </w:rPr>
        <w:t>士学位论文答辩会情况表</w:t>
      </w:r>
    </w:p>
    <w:tbl>
      <w:tblPr>
        <w:tblStyle w:val="a8"/>
        <w:tblpPr w:leftFromText="180" w:rightFromText="180" w:vertAnchor="page" w:horzAnchor="margin" w:tblpXSpec="center" w:tblpY="4184"/>
        <w:tblW w:w="96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48"/>
        <w:gridCol w:w="994"/>
        <w:gridCol w:w="1762"/>
        <w:gridCol w:w="836"/>
        <w:gridCol w:w="865"/>
        <w:gridCol w:w="708"/>
        <w:gridCol w:w="426"/>
        <w:gridCol w:w="423"/>
        <w:gridCol w:w="2768"/>
      </w:tblGrid>
      <w:tr w:rsidR="00A05878" w14:paraId="7EBED9A8" w14:textId="77777777" w:rsidTr="00FD4E87">
        <w:trPr>
          <w:trHeight w:hRule="exact" w:val="794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14E39" w14:textId="0F35E6F4" w:rsidR="00A05878" w:rsidRDefault="00143D9F" w:rsidP="00A05878">
            <w:pPr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博</w:t>
            </w:r>
            <w:r w:rsidR="00A05878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士生学号、姓名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2A663" w14:textId="476ED122" w:rsidR="00A05878" w:rsidRDefault="00143D9F" w:rsidP="002B68FF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孟姣</w:t>
            </w:r>
            <w:r w:rsidR="00A05878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1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49135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62152" w14:textId="77777777" w:rsidR="00A05878" w:rsidRDefault="00A05878" w:rsidP="00A05878">
            <w:pPr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导师姓名、职称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1C48" w14:textId="3C4D59EA" w:rsidR="00A05878" w:rsidRDefault="00A05878" w:rsidP="002B68FF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薛烽 教授</w:t>
            </w:r>
          </w:p>
        </w:tc>
      </w:tr>
      <w:tr w:rsidR="00A05878" w14:paraId="6031190C" w14:textId="77777777" w:rsidTr="00FD4E87">
        <w:trPr>
          <w:trHeight w:hRule="exact" w:val="794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10A9F" w14:textId="77777777" w:rsidR="00A05878" w:rsidRDefault="00A05878" w:rsidP="00A05878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17B0E" w14:textId="67007FF8" w:rsidR="00A05878" w:rsidRDefault="002B68FF" w:rsidP="002B68FF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10.3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万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ACDAE" w14:textId="77777777" w:rsidR="00A05878" w:rsidRDefault="00A05878" w:rsidP="00A05878">
            <w:pPr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 在 院 系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8752" w14:textId="2CC8EEB7" w:rsidR="00A05878" w:rsidRDefault="00A05878" w:rsidP="002B68FF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材料科学与工程学院</w:t>
            </w:r>
          </w:p>
        </w:tc>
      </w:tr>
      <w:tr w:rsidR="00A05878" w14:paraId="6869B259" w14:textId="77777777" w:rsidTr="00FD4E87">
        <w:trPr>
          <w:trHeight w:hRule="exact" w:val="794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ACD68" w14:textId="77777777" w:rsidR="00A05878" w:rsidRDefault="00A05878" w:rsidP="00A05878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6E5C7" w14:textId="6009AFA8" w:rsidR="00A05878" w:rsidRDefault="002B68FF" w:rsidP="002B68FF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镁合金腐蚀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性能</w:t>
            </w:r>
          </w:p>
        </w:tc>
      </w:tr>
      <w:tr w:rsidR="00A05878" w14:paraId="14D0397D" w14:textId="77777777" w:rsidTr="00FD4E87">
        <w:trPr>
          <w:trHeight w:hRule="exact" w:val="794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BDCDF" w14:textId="77777777" w:rsidR="00A05878" w:rsidRDefault="00A05878" w:rsidP="00A05878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1701" w14:textId="1FA497A4" w:rsidR="00A05878" w:rsidRDefault="002B68FF" w:rsidP="002B68FF">
            <w:pPr>
              <w:ind w:rightChars="-187" w:right="-393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冷变形镁合金</w:t>
            </w:r>
            <w:r w:rsidR="00185AB1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的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组织及性能研究</w:t>
            </w:r>
          </w:p>
        </w:tc>
      </w:tr>
      <w:tr w:rsidR="00A05878" w14:paraId="7FD00F40" w14:textId="77777777" w:rsidTr="002B68FF">
        <w:trPr>
          <w:trHeight w:hRule="exact" w:val="1086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A25C3" w14:textId="77777777" w:rsidR="00A05878" w:rsidRDefault="00A05878" w:rsidP="00A05878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答辩日期</w:t>
            </w:r>
          </w:p>
          <w:p w14:paraId="38C769E8" w14:textId="77777777" w:rsidR="00A05878" w:rsidRDefault="00A05878" w:rsidP="00A05878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13BF" w14:textId="77777777" w:rsidR="00A05878" w:rsidRPr="00185AB1" w:rsidRDefault="002B68FF" w:rsidP="002B68F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185AB1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2020.</w:t>
            </w:r>
            <w:r w:rsidRPr="00185AB1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06.03</w:t>
            </w:r>
          </w:p>
          <w:p w14:paraId="5536A85F" w14:textId="002A8E6B" w:rsidR="002B68FF" w:rsidRPr="002B68FF" w:rsidRDefault="00185AB1" w:rsidP="002B68F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185AB1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13:00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61C1B" w14:textId="77777777" w:rsidR="00A05878" w:rsidRDefault="00A05878" w:rsidP="00A05878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F584" w14:textId="77777777" w:rsidR="002B68FF" w:rsidRDefault="00601C7E" w:rsidP="00A05878">
            <w:pPr>
              <w:spacing w:line="320" w:lineRule="exact"/>
              <w:rPr>
                <w:rStyle w:val="a7"/>
                <w:rFonts w:ascii="Arial" w:hAnsi="Arial" w:cs="Arial"/>
                <w:szCs w:val="21"/>
                <w:shd w:val="clear" w:color="auto" w:fill="FFFFFF"/>
              </w:rPr>
            </w:pPr>
            <w:hyperlink r:id="rId6" w:history="1">
              <w:r w:rsidR="00A05878">
                <w:rPr>
                  <w:rStyle w:val="a7"/>
                  <w:rFonts w:ascii="Arial" w:hAnsi="Arial" w:cs="Arial"/>
                  <w:szCs w:val="21"/>
                  <w:shd w:val="clear" w:color="auto" w:fill="FFFFFF"/>
                </w:rPr>
                <w:t>https://us02web.zoom.us/j/</w:t>
              </w:r>
            </w:hyperlink>
          </w:p>
          <w:p w14:paraId="12D0F840" w14:textId="3B9119AB" w:rsidR="00A05878" w:rsidRDefault="00A05878" w:rsidP="00A05878">
            <w:pPr>
              <w:spacing w:line="320" w:lineRule="exact"/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会议</w:t>
            </w:r>
            <w:r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  <w:t>ID</w:t>
            </w:r>
            <w:r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号</w:t>
            </w:r>
            <w:r w:rsidR="0036617C"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8</w:t>
            </w:r>
            <w:r w:rsidR="0036617C"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  <w:t>5764595477</w:t>
            </w:r>
          </w:p>
          <w:p w14:paraId="75D06AD1" w14:textId="79C49482" w:rsidR="00A05878" w:rsidRDefault="00A05878" w:rsidP="00A05878">
            <w:pPr>
              <w:spacing w:line="320" w:lineRule="exact"/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b/>
                <w:bCs/>
                <w:color w:val="606266"/>
                <w:szCs w:val="21"/>
                <w:shd w:val="clear" w:color="auto" w:fill="FFFFFF"/>
              </w:rPr>
              <w:t>会议密码：</w:t>
            </w:r>
            <w:r w:rsidR="0036617C">
              <w:rPr>
                <w:rFonts w:ascii="Arial" w:hAnsi="Arial" w:cs="Arial" w:hint="eastAsia"/>
                <w:b/>
                <w:bCs/>
                <w:color w:val="606266"/>
                <w:szCs w:val="21"/>
                <w:shd w:val="clear" w:color="auto" w:fill="FFFFFF"/>
              </w:rPr>
              <w:t>996284</w:t>
            </w:r>
          </w:p>
          <w:p w14:paraId="579EBD46" w14:textId="77777777" w:rsidR="00A05878" w:rsidRDefault="00A05878" w:rsidP="00A05878">
            <w:pPr>
              <w:spacing w:line="480" w:lineRule="auto"/>
              <w:rPr>
                <w:rFonts w:eastAsia="方正小标宋简体"/>
                <w:b/>
                <w:bCs/>
                <w:szCs w:val="21"/>
              </w:rPr>
            </w:pPr>
          </w:p>
        </w:tc>
      </w:tr>
      <w:tr w:rsidR="00A05878" w14:paraId="748E4412" w14:textId="77777777" w:rsidTr="00FD4E87">
        <w:trPr>
          <w:trHeight w:hRule="exact" w:val="79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BE60EDF" w14:textId="77777777" w:rsidR="00A05878" w:rsidRDefault="00A05878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56E54" w14:textId="77777777" w:rsidR="00A05878" w:rsidRDefault="00A05878" w:rsidP="00A0587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 务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68D51" w14:textId="77777777" w:rsidR="00A05878" w:rsidRDefault="00A05878" w:rsidP="00A0587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83F8E" w14:textId="77777777" w:rsidR="00A05878" w:rsidRDefault="00A05878" w:rsidP="00A0587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B1057" w14:textId="3A8F605F" w:rsidR="00A05878" w:rsidRDefault="00A05878" w:rsidP="00F90295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是否</w:t>
            </w:r>
            <w:r w:rsidR="00F90295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博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导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EA6B4" w14:textId="77777777" w:rsidR="00A05878" w:rsidRDefault="00A05878" w:rsidP="00A0587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工作单位</w:t>
            </w:r>
          </w:p>
        </w:tc>
      </w:tr>
      <w:tr w:rsidR="00A05878" w14:paraId="76397864" w14:textId="77777777" w:rsidTr="00FD4E87">
        <w:trPr>
          <w:trHeight w:hRule="exact" w:val="794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649F9" w14:textId="77777777" w:rsidR="00A05878" w:rsidRDefault="00A05878">
            <w:pPr>
              <w:widowControl/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08A6F" w14:textId="77777777" w:rsidR="00A05878" w:rsidRDefault="00A05878" w:rsidP="00A0587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主 席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B87E9" w14:textId="4710FA7F" w:rsidR="00A05878" w:rsidRDefault="00F90295" w:rsidP="00A0587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孙正明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C957" w14:textId="0D5356B8" w:rsidR="00A05878" w:rsidRDefault="00FD4E87" w:rsidP="00A0587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E453" w14:textId="7BCB16E4" w:rsidR="00A05878" w:rsidRDefault="00FD4E87" w:rsidP="00A0587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1632" w14:textId="73B9350E" w:rsidR="00A05878" w:rsidRDefault="00FD4E87" w:rsidP="00A0587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</w:t>
            </w:r>
          </w:p>
        </w:tc>
      </w:tr>
      <w:tr w:rsidR="00FD4E87" w14:paraId="452FD92C" w14:textId="77777777" w:rsidTr="00FD4E87">
        <w:trPr>
          <w:trHeight w:hRule="exact" w:val="794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C9AAD" w14:textId="77777777" w:rsidR="00FD4E87" w:rsidRDefault="00FD4E87">
            <w:pPr>
              <w:widowControl/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556AC8C" w14:textId="77777777" w:rsidR="00FD4E87" w:rsidRDefault="00FD4E87" w:rsidP="00A05878">
            <w:pPr>
              <w:spacing w:before="240"/>
              <w:ind w:left="113" w:right="113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委    员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5E8F" w14:textId="0B64BB8B" w:rsidR="00FD4E87" w:rsidRDefault="00F90295" w:rsidP="00A0587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沈宝龙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7CC6" w14:textId="5AC1B53E" w:rsidR="00FD4E87" w:rsidRDefault="00FD4E87" w:rsidP="00A0587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D9630" w14:textId="24A26054" w:rsidR="00FD4E87" w:rsidRDefault="00FD4E87" w:rsidP="00A0587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9C9B" w14:textId="00DC664F" w:rsidR="00FD4E87" w:rsidRDefault="00FD4E87" w:rsidP="00FD4E87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</w:t>
            </w:r>
          </w:p>
        </w:tc>
      </w:tr>
      <w:tr w:rsidR="00FD4E87" w14:paraId="55AF06FE" w14:textId="77777777" w:rsidTr="00FD4E87">
        <w:trPr>
          <w:trHeight w:hRule="exact" w:val="794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B585B" w14:textId="77777777" w:rsidR="00FD4E87" w:rsidRDefault="00FD4E87">
            <w:pPr>
              <w:widowControl/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69800F" w14:textId="77777777" w:rsidR="00FD4E87" w:rsidRDefault="00FD4E87" w:rsidP="00A05878">
            <w:pPr>
              <w:widowControl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2B9F5" w14:textId="571DFCE8" w:rsidR="00FD4E87" w:rsidRDefault="00F90295" w:rsidP="00A0587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储成林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C52C" w14:textId="08D42804" w:rsidR="00FD4E87" w:rsidRDefault="00FD4E87" w:rsidP="00A0587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CE24E" w14:textId="48B7C3DB" w:rsidR="00FD4E87" w:rsidRDefault="00FD4E87" w:rsidP="00A0587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A274" w14:textId="64852EBE" w:rsidR="00FD4E87" w:rsidRDefault="00FD4E87" w:rsidP="00FD4E87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</w:t>
            </w:r>
          </w:p>
        </w:tc>
      </w:tr>
      <w:tr w:rsidR="00FD4E87" w14:paraId="7556575F" w14:textId="77777777" w:rsidTr="00FD4E87">
        <w:trPr>
          <w:trHeight w:hRule="exact" w:val="794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29B9" w14:textId="77777777" w:rsidR="00FD4E87" w:rsidRDefault="00FD4E87">
            <w:pPr>
              <w:widowControl/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C963D2" w14:textId="77777777" w:rsidR="00FD4E87" w:rsidRDefault="00FD4E87" w:rsidP="00A05878">
            <w:pPr>
              <w:widowControl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718F4" w14:textId="533B722B" w:rsidR="00FD4E87" w:rsidRDefault="00F90295" w:rsidP="00A0587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马爱斌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4FBD2" w14:textId="3779425A" w:rsidR="00FD4E87" w:rsidRDefault="00FD4E87" w:rsidP="00A0587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D5D16" w14:textId="50CB19D2" w:rsidR="00FD4E87" w:rsidRDefault="00FD4E87" w:rsidP="00A0587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FEDE" w14:textId="1D025282" w:rsidR="00FD4E87" w:rsidRDefault="00F90295" w:rsidP="00F90295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河海大学</w:t>
            </w:r>
          </w:p>
        </w:tc>
      </w:tr>
      <w:tr w:rsidR="00FD4E87" w14:paraId="5F380C19" w14:textId="77777777" w:rsidTr="00FD4E87">
        <w:trPr>
          <w:trHeight w:hRule="exact" w:val="794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2D7B8" w14:textId="77777777" w:rsidR="00FD4E87" w:rsidRDefault="00FD4E87">
            <w:pPr>
              <w:widowControl/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FA593A" w14:textId="77777777" w:rsidR="00FD4E87" w:rsidRDefault="00FD4E87" w:rsidP="00A05878">
            <w:pPr>
              <w:widowControl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DE66E" w14:textId="4957F4FE" w:rsidR="00FD4E87" w:rsidRDefault="00F90295" w:rsidP="00A0587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姚正军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DD411" w14:textId="0DCB1C97" w:rsidR="00FD4E87" w:rsidRDefault="00FD4E87" w:rsidP="00A0587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5C4D" w14:textId="6B2D538D" w:rsidR="00FD4E87" w:rsidRDefault="00FD4E87" w:rsidP="00A0587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AE4CC" w14:textId="1BA698CC" w:rsidR="00FD4E87" w:rsidRDefault="00F90295" w:rsidP="00A0587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南京航空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航天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大学</w:t>
            </w:r>
          </w:p>
        </w:tc>
      </w:tr>
      <w:tr w:rsidR="00FD4E87" w14:paraId="0E56368E" w14:textId="77777777" w:rsidTr="00FD4E87">
        <w:trPr>
          <w:trHeight w:hRule="exact" w:val="794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CC81" w14:textId="77777777" w:rsidR="00FD4E87" w:rsidRDefault="00FD4E87">
            <w:pPr>
              <w:widowControl/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79FB" w14:textId="77777777" w:rsidR="00FD4E87" w:rsidRDefault="00FD4E87" w:rsidP="00A05878">
            <w:pPr>
              <w:widowControl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7B9B" w14:textId="52FFE654" w:rsidR="00FD4E87" w:rsidRDefault="00FD4E87" w:rsidP="003A2E55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金荣</w:t>
            </w:r>
            <w:r w:rsidR="003A2E55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D908" w14:textId="6F3B31FD" w:rsidR="00FD4E87" w:rsidRDefault="003A2E55" w:rsidP="00A0587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教授级</w:t>
            </w:r>
            <w:r w:rsidR="00FD4E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高工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B4B6" w14:textId="1C43C4B3" w:rsidR="00FD4E87" w:rsidRDefault="00FD4E87" w:rsidP="00A0587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否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9BC9" w14:textId="1D9C289E" w:rsidR="00FD4E87" w:rsidRDefault="00E73E05" w:rsidP="00A0587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金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城集团</w:t>
            </w:r>
          </w:p>
        </w:tc>
      </w:tr>
      <w:tr w:rsidR="00A05878" w14:paraId="13BDD827" w14:textId="77777777" w:rsidTr="00FD4E87">
        <w:trPr>
          <w:trHeight w:hRule="exact" w:val="794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4F872" w14:textId="77777777" w:rsidR="00A05878" w:rsidRDefault="00A05878">
            <w:pPr>
              <w:widowControl/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BED53" w14:textId="77777777" w:rsidR="00A05878" w:rsidRDefault="00A05878" w:rsidP="00A0587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答辩</w:t>
            </w:r>
          </w:p>
          <w:p w14:paraId="533C8708" w14:textId="77777777" w:rsidR="00A05878" w:rsidRDefault="00A05878" w:rsidP="00A0587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51DBD" w14:textId="6C780325" w:rsidR="00A05878" w:rsidRDefault="00FD4E87" w:rsidP="00A0587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朱蓓蓓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C1B6" w14:textId="701BF841" w:rsidR="00A05878" w:rsidRDefault="00FD4E87" w:rsidP="00A0587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讲师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E4C17" w14:textId="77777777" w:rsidR="00A05878" w:rsidRDefault="00A05878" w:rsidP="00A0587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此处请填写答辩秘书联系方式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FA8E" w14:textId="45BE8135" w:rsidR="00A05878" w:rsidRDefault="002D74BA" w:rsidP="00A0587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2D74BA">
              <w:rPr>
                <w:rFonts w:ascii="宋体" w:eastAsia="宋体" w:hAnsi="宋体"/>
                <w:b/>
                <w:bCs/>
                <w:sz w:val="24"/>
                <w:szCs w:val="24"/>
              </w:rPr>
              <w:t>18052027556</w:t>
            </w:r>
          </w:p>
        </w:tc>
      </w:tr>
    </w:tbl>
    <w:p w14:paraId="751A1D57" w14:textId="7BB3A1EB" w:rsidR="00A05878" w:rsidRDefault="00A05878" w:rsidP="002B68FF">
      <w:pPr>
        <w:spacing w:line="480" w:lineRule="auto"/>
        <w:ind w:right="1182"/>
        <w:rPr>
          <w:rFonts w:eastAsia="方正小标宋简体"/>
          <w:b/>
          <w:sz w:val="24"/>
          <w:szCs w:val="24"/>
        </w:rPr>
      </w:pPr>
    </w:p>
    <w:p w14:paraId="02F0ED86" w14:textId="461F9793" w:rsidR="00B43F4E" w:rsidRPr="002B68FF" w:rsidRDefault="00A05878" w:rsidP="002B68FF">
      <w:pPr>
        <w:jc w:val="center"/>
        <w:rPr>
          <w:rFonts w:ascii="宋体" w:eastAsia="宋体" w:hAnsi="宋体"/>
          <w:bCs/>
          <w:sz w:val="52"/>
          <w:szCs w:val="52"/>
        </w:rPr>
      </w:pPr>
      <w:r>
        <w:rPr>
          <w:rFonts w:ascii="方正行楷简体" w:eastAsia="方正行楷简体" w:hint="eastAsia"/>
          <w:bCs/>
          <w:sz w:val="30"/>
          <w:szCs w:val="30"/>
        </w:rPr>
        <w:t>欢 迎 旁 听!</w:t>
      </w:r>
    </w:p>
    <w:sectPr w:rsidR="00B43F4E" w:rsidRPr="002B68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E725C" w14:textId="77777777" w:rsidR="00601C7E" w:rsidRDefault="00601C7E" w:rsidP="00A05878">
      <w:r>
        <w:separator/>
      </w:r>
    </w:p>
  </w:endnote>
  <w:endnote w:type="continuationSeparator" w:id="0">
    <w:p w14:paraId="6420452D" w14:textId="77777777" w:rsidR="00601C7E" w:rsidRDefault="00601C7E" w:rsidP="00A05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行楷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92AFDD" w14:textId="77777777" w:rsidR="00601C7E" w:rsidRDefault="00601C7E" w:rsidP="00A05878">
      <w:r>
        <w:separator/>
      </w:r>
    </w:p>
  </w:footnote>
  <w:footnote w:type="continuationSeparator" w:id="0">
    <w:p w14:paraId="103E5B78" w14:textId="77777777" w:rsidR="00601C7E" w:rsidRDefault="00601C7E" w:rsidP="00A05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72F"/>
    <w:rsid w:val="0007759B"/>
    <w:rsid w:val="000C2525"/>
    <w:rsid w:val="00143D9F"/>
    <w:rsid w:val="00185AB1"/>
    <w:rsid w:val="002B68FF"/>
    <w:rsid w:val="002D74BA"/>
    <w:rsid w:val="0036617C"/>
    <w:rsid w:val="003A2E55"/>
    <w:rsid w:val="00601C7E"/>
    <w:rsid w:val="009C15B8"/>
    <w:rsid w:val="009E2A99"/>
    <w:rsid w:val="00A05878"/>
    <w:rsid w:val="00B2761E"/>
    <w:rsid w:val="00B43F4E"/>
    <w:rsid w:val="00B663F6"/>
    <w:rsid w:val="00D4572F"/>
    <w:rsid w:val="00D5350E"/>
    <w:rsid w:val="00E25EB9"/>
    <w:rsid w:val="00E73E05"/>
    <w:rsid w:val="00F71FE7"/>
    <w:rsid w:val="00F90295"/>
    <w:rsid w:val="00FD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4CA824"/>
  <w15:chartTrackingRefBased/>
  <w15:docId w15:val="{835FF08E-FA8B-4D6E-90AB-70A4C03BD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8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8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58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58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5878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A05878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A0587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8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 Jiang</dc:creator>
  <cp:keywords/>
  <dc:description/>
  <cp:lastModifiedBy>Windows 用户</cp:lastModifiedBy>
  <cp:revision>10</cp:revision>
  <dcterms:created xsi:type="dcterms:W3CDTF">2020-05-26T02:49:00Z</dcterms:created>
  <dcterms:modified xsi:type="dcterms:W3CDTF">2020-05-30T07:32:00Z</dcterms:modified>
</cp:coreProperties>
</file>