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EC" w:rsidRPr="00AC4BEC" w:rsidRDefault="00AC4BEC" w:rsidP="00AC4BEC">
      <w:pPr>
        <w:spacing w:line="480" w:lineRule="exact"/>
        <w:rPr>
          <w:rFonts w:ascii="仿宋_GB2312" w:eastAsia="仿宋_GB2312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AC4BEC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  <w:t>网络双选表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1701"/>
        <w:gridCol w:w="2177"/>
      </w:tblGrid>
      <w:tr w:rsidR="00AC4BEC" w:rsidRPr="00AC4BEC" w:rsidTr="008B384C">
        <w:tc>
          <w:tcPr>
            <w:tcW w:w="2093" w:type="dxa"/>
            <w:shd w:val="clear" w:color="auto" w:fill="auto"/>
            <w:vAlign w:val="center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551" w:type="dxa"/>
            <w:shd w:val="clear" w:color="auto" w:fill="auto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BEC" w:rsidRPr="00AC4BEC" w:rsidRDefault="00AC4BEC" w:rsidP="00AC4BEC">
            <w:pPr>
              <w:spacing w:line="480" w:lineRule="exact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2177" w:type="dxa"/>
            <w:shd w:val="clear" w:color="auto" w:fill="auto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</w:tr>
      <w:tr w:rsidR="00AC4BEC" w:rsidRPr="00AC4BEC" w:rsidTr="008B384C">
        <w:trPr>
          <w:trHeight w:val="754"/>
        </w:trPr>
        <w:tc>
          <w:tcPr>
            <w:tcW w:w="8522" w:type="dxa"/>
            <w:gridSpan w:val="4"/>
            <w:shd w:val="clear" w:color="auto" w:fill="auto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联系方式（可在方框中选取一种方式，并在横线上填写）</w:t>
            </w:r>
          </w:p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sym w:font="Symbol" w:char="F08E"/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 xml:space="preserve">手机号 </w:t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sym w:font="Symbol" w:char="F08E"/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 xml:space="preserve">微信号 </w:t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sym w:font="Symbol" w:char="F08E"/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QQ</w:t>
            </w:r>
            <w:r w:rsidRPr="00AC4BEC"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  <w:t xml:space="preserve"> </w:t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sym w:font="Symbol" w:char="F08E"/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邮箱</w:t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AC4BEC" w:rsidRPr="00AC4BEC" w:rsidTr="008B384C">
        <w:trPr>
          <w:trHeight w:val="940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选题名称：</w:t>
            </w:r>
          </w:p>
        </w:tc>
      </w:tr>
      <w:tr w:rsidR="00AC4BEC" w:rsidRPr="00AC4BEC" w:rsidTr="008B384C">
        <w:trPr>
          <w:trHeight w:val="1420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项目简介：（不得超过60字）</w:t>
            </w:r>
          </w:p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</w:tr>
      <w:tr w:rsidR="00AC4BEC" w:rsidRPr="00AC4BEC" w:rsidTr="008B384C">
        <w:trPr>
          <w:trHeight w:val="1420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项目团队需求：（不超过30字）</w:t>
            </w:r>
          </w:p>
        </w:tc>
      </w:tr>
    </w:tbl>
    <w:p w:rsidR="00AC4BEC" w:rsidRPr="00AC4BEC" w:rsidRDefault="00AC4BEC" w:rsidP="00AC4BEC">
      <w:pPr>
        <w:spacing w:line="480" w:lineRule="exact"/>
        <w:rPr>
          <w:rFonts w:ascii="仿宋_GB2312" w:eastAsia="仿宋_GB2312" w:hAnsi="Times New Roman" w:cs="Times New Roman"/>
          <w:b/>
          <w:sz w:val="28"/>
          <w:szCs w:val="24"/>
        </w:rPr>
      </w:pPr>
    </w:p>
    <w:p w:rsidR="00AC4BEC" w:rsidRPr="00AC4BEC" w:rsidRDefault="00AC4BEC" w:rsidP="00AC4BEC">
      <w:pPr>
        <w:spacing w:line="48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r w:rsidRPr="00AC4BEC">
        <w:rPr>
          <w:rFonts w:ascii="仿宋_GB2312" w:eastAsia="仿宋_GB2312" w:hAnsi="Times New Roman" w:cs="Times New Roman" w:hint="eastAsia"/>
          <w:b/>
          <w:sz w:val="28"/>
          <w:szCs w:val="24"/>
        </w:rPr>
        <w:t>范例：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1701"/>
        <w:gridCol w:w="2177"/>
      </w:tblGrid>
      <w:tr w:rsidR="00AC4BEC" w:rsidRPr="00AC4BEC" w:rsidTr="008B384C">
        <w:tc>
          <w:tcPr>
            <w:tcW w:w="2093" w:type="dxa"/>
            <w:shd w:val="clear" w:color="auto" w:fill="auto"/>
            <w:vAlign w:val="center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2551" w:type="dxa"/>
            <w:shd w:val="clear" w:color="auto" w:fill="auto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XX学院</w:t>
            </w:r>
          </w:p>
        </w:tc>
        <w:tc>
          <w:tcPr>
            <w:tcW w:w="1701" w:type="dxa"/>
            <w:shd w:val="clear" w:color="auto" w:fill="auto"/>
          </w:tcPr>
          <w:p w:rsidR="00AC4BEC" w:rsidRPr="00AC4BEC" w:rsidRDefault="00AC4BEC" w:rsidP="00AC4BEC">
            <w:pPr>
              <w:spacing w:line="480" w:lineRule="exact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2177" w:type="dxa"/>
            <w:shd w:val="clear" w:color="auto" w:fill="auto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  <w:t>张三</w:t>
            </w:r>
          </w:p>
        </w:tc>
      </w:tr>
      <w:tr w:rsidR="00AC4BEC" w:rsidRPr="00AC4BEC" w:rsidTr="008B384C">
        <w:trPr>
          <w:trHeight w:val="754"/>
        </w:trPr>
        <w:tc>
          <w:tcPr>
            <w:tcW w:w="8522" w:type="dxa"/>
            <w:gridSpan w:val="4"/>
            <w:shd w:val="clear" w:color="auto" w:fill="auto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联系方式（可在方框中选取一种方式，并在横线上填写）</w:t>
            </w:r>
          </w:p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 xml:space="preserve">■手机号 </w:t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sym w:font="Symbol" w:char="F08E"/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 xml:space="preserve">微信号 </w:t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sym w:font="Symbol" w:char="F08E"/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QQ</w:t>
            </w:r>
            <w:r w:rsidRPr="00AC4BEC"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  <w:t xml:space="preserve"> </w:t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sym w:font="Symbol" w:char="F08E"/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邮箱</w:t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AC4BEC">
              <w:rPr>
                <w:rFonts w:ascii="仿宋_GB2312" w:eastAsia="仿宋_GB2312" w:hAnsi="Calibri" w:cs="Calibri"/>
                <w:color w:val="000000"/>
                <w:sz w:val="28"/>
                <w:szCs w:val="28"/>
                <w:u w:val="single"/>
              </w:rPr>
              <w:t>151XXXXXXXX</w:t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AC4BEC" w:rsidRPr="00AC4BEC" w:rsidTr="008B384C">
        <w:trPr>
          <w:trHeight w:val="940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选题名称：关爱山区儿童调研团</w:t>
            </w:r>
          </w:p>
        </w:tc>
      </w:tr>
      <w:tr w:rsidR="00AC4BEC" w:rsidRPr="00AC4BEC" w:rsidTr="008B384C">
        <w:trPr>
          <w:trHeight w:val="1420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项目简介：（不得超过60字）</w:t>
            </w:r>
          </w:p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该项目前往我国西南某山区进行深入调研，关爱当地留守儿童，为他们带来科技与文化知识……</w:t>
            </w:r>
          </w:p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</w:tr>
      <w:tr w:rsidR="00AC4BEC" w:rsidRPr="00AC4BEC" w:rsidTr="008B384C">
        <w:trPr>
          <w:trHeight w:val="1420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 xml:space="preserve">项目团队需求： </w:t>
            </w:r>
          </w:p>
          <w:p w:rsidR="00AC4BEC" w:rsidRPr="00AC4BEC" w:rsidRDefault="00AC4BEC" w:rsidP="00AC4BEC">
            <w:pPr>
              <w:spacing w:line="480" w:lineRule="exac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AC4BEC"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  <w:t>需要招募有摄影技术</w:t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、PS、调研报告撰写、问卷分析的队友1-</w:t>
            </w:r>
            <w:r w:rsidRPr="00AC4BEC"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  <w:t>2名</w:t>
            </w:r>
            <w:r w:rsidRPr="00AC4BEC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AC4BEC" w:rsidRPr="00AC4BEC" w:rsidRDefault="00AC4BEC" w:rsidP="00AC4BEC">
      <w:pPr>
        <w:spacing w:line="480" w:lineRule="exact"/>
        <w:rPr>
          <w:rFonts w:ascii="仿宋_GB2312" w:eastAsia="仿宋_GB2312" w:hAnsi="Times New Roman" w:cs="Times New Roman"/>
          <w:b/>
          <w:sz w:val="28"/>
          <w:szCs w:val="24"/>
        </w:rPr>
      </w:pPr>
    </w:p>
    <w:p w:rsidR="00BD5514" w:rsidRPr="00AC4BEC" w:rsidRDefault="00BD5514"/>
    <w:sectPr w:rsidR="00BD5514" w:rsidRPr="00AC4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EC"/>
    <w:rsid w:val="00AC4BEC"/>
    <w:rsid w:val="00B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C85C9-B1DF-46A7-B220-3D7D9A25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fgtg</dc:creator>
  <cp:keywords/>
  <dc:description/>
  <cp:lastModifiedBy>fgtg</cp:lastModifiedBy>
  <cp:revision>1</cp:revision>
  <dcterms:created xsi:type="dcterms:W3CDTF">2017-04-28T06:50:00Z</dcterms:created>
  <dcterms:modified xsi:type="dcterms:W3CDTF">2017-04-28T06:51:00Z</dcterms:modified>
</cp:coreProperties>
</file>