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FD" w:rsidRPr="001109D2" w:rsidRDefault="004A7D0E" w:rsidP="00AF594C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东南大学</w:t>
      </w:r>
      <w:r w:rsidR="00494245">
        <w:rPr>
          <w:rFonts w:hint="eastAsia"/>
          <w:b/>
          <w:sz w:val="30"/>
          <w:szCs w:val="30"/>
        </w:rPr>
        <w:t>2016</w:t>
      </w:r>
      <w:r w:rsidR="00494245">
        <w:rPr>
          <w:rFonts w:hint="eastAsia"/>
          <w:b/>
          <w:sz w:val="30"/>
          <w:szCs w:val="30"/>
        </w:rPr>
        <w:t>—</w:t>
      </w:r>
      <w:r w:rsidR="00743BE3" w:rsidRPr="001109D2">
        <w:rPr>
          <w:rFonts w:hint="eastAsia"/>
          <w:b/>
          <w:sz w:val="30"/>
          <w:szCs w:val="30"/>
        </w:rPr>
        <w:t>2017</w:t>
      </w:r>
      <w:r w:rsidR="00494245">
        <w:rPr>
          <w:rFonts w:hint="eastAsia"/>
          <w:b/>
          <w:sz w:val="30"/>
          <w:szCs w:val="30"/>
        </w:rPr>
        <w:t>学</w:t>
      </w:r>
      <w:r w:rsidR="00AF594C" w:rsidRPr="001109D2">
        <w:rPr>
          <w:rFonts w:hint="eastAsia"/>
          <w:b/>
          <w:sz w:val="30"/>
          <w:szCs w:val="30"/>
        </w:rPr>
        <w:t>年</w:t>
      </w:r>
      <w:r w:rsidR="00743BE3" w:rsidRPr="001109D2">
        <w:rPr>
          <w:rFonts w:hint="eastAsia"/>
          <w:b/>
          <w:sz w:val="30"/>
          <w:szCs w:val="30"/>
        </w:rPr>
        <w:t>校长</w:t>
      </w:r>
      <w:bookmarkStart w:id="0" w:name="_GoBack"/>
      <w:bookmarkEnd w:id="0"/>
      <w:r w:rsidR="00743BE3" w:rsidRPr="001109D2">
        <w:rPr>
          <w:rFonts w:hint="eastAsia"/>
          <w:b/>
          <w:sz w:val="30"/>
          <w:szCs w:val="30"/>
        </w:rPr>
        <w:t>奖学金名额分配一览表</w:t>
      </w:r>
    </w:p>
    <w:p w:rsidR="00743BE3" w:rsidRDefault="00743BE3"/>
    <w:tbl>
      <w:tblPr>
        <w:tblW w:w="8093" w:type="dxa"/>
        <w:tblInd w:w="93" w:type="dxa"/>
        <w:tblLook w:val="04A0"/>
      </w:tblPr>
      <w:tblGrid>
        <w:gridCol w:w="5071"/>
        <w:gridCol w:w="3022"/>
      </w:tblGrid>
      <w:tr w:rsidR="00AF594C" w:rsidRPr="00743BE3" w:rsidTr="001109D2">
        <w:trPr>
          <w:trHeight w:val="437"/>
        </w:trPr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4C" w:rsidRPr="001109D2" w:rsidRDefault="00AF594C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9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院系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4C" w:rsidRPr="001109D2" w:rsidRDefault="00AF594C" w:rsidP="00AF59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9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校长奖名额</w:t>
            </w:r>
          </w:p>
        </w:tc>
      </w:tr>
      <w:tr w:rsidR="00AF594C" w:rsidRPr="00743BE3" w:rsidTr="001109D2">
        <w:trPr>
          <w:trHeight w:val="437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4C" w:rsidRPr="001109D2" w:rsidRDefault="00AF594C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9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建筑学院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4C" w:rsidRPr="001109D2" w:rsidRDefault="00AF594C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9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AF594C" w:rsidRPr="00743BE3" w:rsidTr="001109D2">
        <w:trPr>
          <w:trHeight w:val="437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4C" w:rsidRPr="001109D2" w:rsidRDefault="00AF594C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9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4C" w:rsidRPr="001109D2" w:rsidRDefault="00AF594C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9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AF594C" w:rsidRPr="00743BE3" w:rsidTr="001109D2">
        <w:trPr>
          <w:trHeight w:val="437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4C" w:rsidRPr="001109D2" w:rsidRDefault="00AF594C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9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能源与环境学院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4C" w:rsidRPr="001109D2" w:rsidRDefault="00AF594C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9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AF594C" w:rsidRPr="00743BE3" w:rsidTr="001109D2">
        <w:trPr>
          <w:trHeight w:val="437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4C" w:rsidRPr="001109D2" w:rsidRDefault="00AF594C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9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信息科学与工程学院</w:t>
            </w:r>
            <w:r w:rsidR="008C4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(含无锡分校)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4C" w:rsidRPr="001109D2" w:rsidRDefault="00AF594C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9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AF594C" w:rsidRPr="00743BE3" w:rsidTr="001109D2">
        <w:trPr>
          <w:trHeight w:val="437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4C" w:rsidRPr="001109D2" w:rsidRDefault="00AF594C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9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土木工程学院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4C" w:rsidRPr="001109D2" w:rsidRDefault="00AF594C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9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AF594C" w:rsidRPr="00743BE3" w:rsidTr="001109D2">
        <w:trPr>
          <w:trHeight w:val="437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4C" w:rsidRPr="001109D2" w:rsidRDefault="00AF594C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9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电子科学与工程学院</w:t>
            </w:r>
            <w:r w:rsidR="008C426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（含无锡分校）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4C" w:rsidRPr="001109D2" w:rsidRDefault="00AF594C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9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AF594C" w:rsidRPr="00743BE3" w:rsidTr="001109D2">
        <w:trPr>
          <w:trHeight w:val="437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4C" w:rsidRPr="001109D2" w:rsidRDefault="00AF594C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9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数学学院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4C" w:rsidRPr="001109D2" w:rsidRDefault="00AF594C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9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AF594C" w:rsidRPr="00743BE3" w:rsidTr="001109D2">
        <w:trPr>
          <w:trHeight w:val="437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4C" w:rsidRPr="001109D2" w:rsidRDefault="00AF594C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9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4C" w:rsidRPr="001109D2" w:rsidRDefault="00AF594C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9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AF594C" w:rsidRPr="00743BE3" w:rsidTr="001109D2">
        <w:trPr>
          <w:trHeight w:val="437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4C" w:rsidRPr="001109D2" w:rsidRDefault="00AF594C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9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计算机科学与工程学院、软件学院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4C" w:rsidRPr="001109D2" w:rsidRDefault="00AF594C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9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AF594C" w:rsidRPr="00743BE3" w:rsidTr="001109D2">
        <w:trPr>
          <w:trHeight w:val="437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4C" w:rsidRPr="001109D2" w:rsidRDefault="00AF594C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9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物理学院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4C" w:rsidRPr="001109D2" w:rsidRDefault="00AF594C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9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AF594C" w:rsidRPr="00743BE3" w:rsidTr="001109D2">
        <w:trPr>
          <w:trHeight w:val="437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4C" w:rsidRPr="001109D2" w:rsidRDefault="00AF594C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9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生物科学与医学工程学院（含学科中心）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4C" w:rsidRPr="001109D2" w:rsidRDefault="00AF594C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9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AF594C" w:rsidRPr="00743BE3" w:rsidTr="001109D2">
        <w:trPr>
          <w:trHeight w:val="437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4C" w:rsidRPr="001109D2" w:rsidRDefault="00AF594C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9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4C" w:rsidRPr="001109D2" w:rsidRDefault="00AF594C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9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AF594C" w:rsidRPr="00743BE3" w:rsidTr="001109D2">
        <w:trPr>
          <w:trHeight w:val="437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4C" w:rsidRPr="001109D2" w:rsidRDefault="00AF594C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9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4C" w:rsidRPr="001109D2" w:rsidRDefault="00AF594C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9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AF594C" w:rsidRPr="00743BE3" w:rsidTr="001109D2">
        <w:trPr>
          <w:trHeight w:val="437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4C" w:rsidRPr="001109D2" w:rsidRDefault="00AF594C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9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4C" w:rsidRPr="001109D2" w:rsidRDefault="00AF594C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9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AF594C" w:rsidRPr="00743BE3" w:rsidTr="001109D2">
        <w:trPr>
          <w:trHeight w:val="437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4C" w:rsidRPr="001109D2" w:rsidRDefault="00AF594C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9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电气工程学院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4C" w:rsidRPr="001109D2" w:rsidRDefault="00AF594C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9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AF594C" w:rsidRPr="00743BE3" w:rsidTr="001109D2">
        <w:trPr>
          <w:trHeight w:val="437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4C" w:rsidRPr="001109D2" w:rsidRDefault="00AF594C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9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4C" w:rsidRPr="001109D2" w:rsidRDefault="00AF594C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9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AF594C" w:rsidRPr="00743BE3" w:rsidTr="001109D2">
        <w:trPr>
          <w:trHeight w:val="437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4C" w:rsidRPr="001109D2" w:rsidRDefault="00AF594C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9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4C" w:rsidRPr="001109D2" w:rsidRDefault="00AF594C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9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AF594C" w:rsidRPr="00743BE3" w:rsidTr="001109D2">
        <w:trPr>
          <w:trHeight w:val="437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4C" w:rsidRPr="001109D2" w:rsidRDefault="00AF594C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9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交通学院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4C" w:rsidRPr="001109D2" w:rsidRDefault="00AF594C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9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AF594C" w:rsidRPr="00743BE3" w:rsidTr="001109D2">
        <w:trPr>
          <w:trHeight w:val="437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4C" w:rsidRPr="001109D2" w:rsidRDefault="00AF594C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9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仪器科学与工程学院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4C" w:rsidRPr="001109D2" w:rsidRDefault="00AF594C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9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AF594C" w:rsidRPr="00743BE3" w:rsidTr="001109D2">
        <w:trPr>
          <w:trHeight w:val="437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4C" w:rsidRPr="001109D2" w:rsidRDefault="00AF594C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9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4C" w:rsidRPr="001109D2" w:rsidRDefault="00AF594C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9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AF594C" w:rsidRPr="00743BE3" w:rsidTr="001109D2">
        <w:trPr>
          <w:trHeight w:val="437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4C" w:rsidRPr="001109D2" w:rsidRDefault="00AF594C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9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4C" w:rsidRPr="001109D2" w:rsidRDefault="00AF594C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9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AF594C" w:rsidRPr="00743BE3" w:rsidTr="001109D2">
        <w:trPr>
          <w:trHeight w:val="437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4C" w:rsidRPr="001109D2" w:rsidRDefault="00AF594C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9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医学院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4C" w:rsidRPr="001109D2" w:rsidRDefault="00AF594C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9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</w:tr>
      <w:tr w:rsidR="00AF594C" w:rsidRPr="00743BE3" w:rsidTr="001109D2">
        <w:trPr>
          <w:trHeight w:val="437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4C" w:rsidRPr="001109D2" w:rsidRDefault="00AF594C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9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公共卫生学院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4C" w:rsidRPr="001109D2" w:rsidRDefault="00AF594C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9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AF594C" w:rsidRPr="00743BE3" w:rsidTr="001109D2">
        <w:trPr>
          <w:trHeight w:val="437"/>
        </w:trPr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4C" w:rsidRPr="001109D2" w:rsidRDefault="00AF594C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9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吴健雄学院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4C" w:rsidRPr="001109D2" w:rsidRDefault="00AF594C" w:rsidP="00743BE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09D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</w:tr>
    </w:tbl>
    <w:p w:rsidR="00743BE3" w:rsidRDefault="00743BE3" w:rsidP="00743BE3">
      <w:pPr>
        <w:jc w:val="center"/>
      </w:pPr>
    </w:p>
    <w:sectPr w:rsidR="00743BE3" w:rsidSect="00E76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370" w:rsidRDefault="00855370" w:rsidP="00E768F1">
      <w:r>
        <w:separator/>
      </w:r>
    </w:p>
  </w:endnote>
  <w:endnote w:type="continuationSeparator" w:id="0">
    <w:p w:rsidR="00855370" w:rsidRDefault="00855370" w:rsidP="00E768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370" w:rsidRDefault="00855370" w:rsidP="00E768F1">
      <w:r>
        <w:separator/>
      </w:r>
    </w:p>
  </w:footnote>
  <w:footnote w:type="continuationSeparator" w:id="0">
    <w:p w:rsidR="00855370" w:rsidRDefault="00855370" w:rsidP="00E768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68F1"/>
    <w:rsid w:val="00013BCB"/>
    <w:rsid w:val="001109D2"/>
    <w:rsid w:val="0014501B"/>
    <w:rsid w:val="00224556"/>
    <w:rsid w:val="00405A9E"/>
    <w:rsid w:val="00464E84"/>
    <w:rsid w:val="00494245"/>
    <w:rsid w:val="004A7D0E"/>
    <w:rsid w:val="005053BB"/>
    <w:rsid w:val="00564D0F"/>
    <w:rsid w:val="00611921"/>
    <w:rsid w:val="006913C7"/>
    <w:rsid w:val="00743BE3"/>
    <w:rsid w:val="007D68FD"/>
    <w:rsid w:val="007D7CDA"/>
    <w:rsid w:val="007E1488"/>
    <w:rsid w:val="0084480B"/>
    <w:rsid w:val="00855370"/>
    <w:rsid w:val="008C1BD5"/>
    <w:rsid w:val="008C4264"/>
    <w:rsid w:val="009043D6"/>
    <w:rsid w:val="009A0F7C"/>
    <w:rsid w:val="009D5F85"/>
    <w:rsid w:val="00AF594C"/>
    <w:rsid w:val="00B11E7E"/>
    <w:rsid w:val="00C35F9F"/>
    <w:rsid w:val="00C415A5"/>
    <w:rsid w:val="00CC5E3D"/>
    <w:rsid w:val="00D31C53"/>
    <w:rsid w:val="00D94A45"/>
    <w:rsid w:val="00E768F1"/>
    <w:rsid w:val="00FC7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C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68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68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68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68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杨玲玲</cp:lastModifiedBy>
  <cp:revision>16</cp:revision>
  <dcterms:created xsi:type="dcterms:W3CDTF">2015-09-17T10:39:00Z</dcterms:created>
  <dcterms:modified xsi:type="dcterms:W3CDTF">2017-09-25T09:52:00Z</dcterms:modified>
</cp:coreProperties>
</file>