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研究生</w:t>
      </w:r>
      <w:r>
        <w:rPr>
          <w:rFonts w:hint="eastAsia" w:ascii="宋体" w:hAnsi="宋体" w:cs="宋体"/>
          <w:b/>
          <w:kern w:val="0"/>
          <w:sz w:val="32"/>
          <w:szCs w:val="32"/>
        </w:rPr>
        <w:t>学业</w:t>
      </w:r>
      <w:r>
        <w:rPr>
          <w:rFonts w:ascii="宋体" w:hAnsi="宋体" w:cs="宋体"/>
          <w:b/>
          <w:kern w:val="0"/>
          <w:sz w:val="32"/>
          <w:szCs w:val="32"/>
        </w:rPr>
        <w:t>奖学金申请</w:t>
      </w:r>
      <w:r>
        <w:rPr>
          <w:rFonts w:hint="eastAsia" w:ascii="宋体" w:hAnsi="宋体" w:cs="宋体"/>
          <w:b/>
          <w:kern w:val="0"/>
          <w:sz w:val="32"/>
          <w:szCs w:val="32"/>
        </w:rPr>
        <w:t>审批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W w:w="8919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83"/>
        <w:gridCol w:w="1191"/>
        <w:gridCol w:w="1361"/>
        <w:gridCol w:w="1257"/>
        <w:gridCol w:w="1500"/>
        <w:gridCol w:w="201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91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    号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9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40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导    师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052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10" w:type="dxa"/>
            <w:gridSpan w:val="6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（包括入学前科研成果、获奖情况、社会工作等）</w:t>
            </w:r>
            <w:r>
              <w:rPr>
                <w:rFonts w:hint="eastAsia" w:ascii="宋体" w:hAnsi="宋体" w:cs="宋体"/>
                <w:sz w:val="24"/>
              </w:rPr>
              <w:t>请逐条列举：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sz w:val="24"/>
              </w:rPr>
              <w:t>期间科研成果为重要评定参考项，请详列；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sz w:val="24"/>
              </w:rPr>
              <w:t>期间所获荣誉请填写校级及以上荣誉；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93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10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 xml:space="preserve">有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□无  </w:t>
            </w:r>
            <w:r>
              <w:rPr>
                <w:rFonts w:hint="eastAsia"/>
                <w:sz w:val="24"/>
                <w:szCs w:val="24"/>
              </w:rPr>
              <w:t>记过及以上处分或其他不符合享受学业奖学金的情形。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39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10" w:type="dxa"/>
            <w:gridSpan w:val="6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本人郑重承诺以上所填信息均真实可靠。如与实际不符，所产生的一切后果均由本人承担。</w:t>
            </w:r>
            <w:r>
              <w:rPr>
                <w:rFonts w:hint="eastAsia"/>
                <w:sz w:val="24"/>
                <w:szCs w:val="24"/>
              </w:rPr>
              <w:t>（请本人抄写一遍）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本人签名： 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75" w:hRule="atLeast"/>
        </w:trPr>
        <w:tc>
          <w:tcPr>
            <w:tcW w:w="8904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01" w:hRule="atLeast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导师签名：          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 xml:space="preserve">年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916" w:hRule="atLeast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27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个人所有申请材料是否已经通过班级公示且无异议：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是</w:t>
            </w:r>
            <w:r>
              <w:rPr>
                <w:rFonts w:hint="eastAsia" w:ascii="宋体" w:hAnsi="宋体" w:cs="宋体"/>
                <w:sz w:val="24"/>
                <w:szCs w:val="24"/>
              </w:rPr>
              <w:t>□     否□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班长签名：          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 xml:space="preserve">年    月     日   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42" w:type="dxa"/>
            <w:gridSpan w:val="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经评审，该生研究生学业奖学金评审结果为：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□一等奖     □二等奖      □三等奖     □四等奖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院（系）负责人签名：          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盖    章                 </w:t>
            </w:r>
          </w:p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 xml:space="preserve">年     月     日  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1、表格不要改动格式，正反打印，分别提交电子版和纸质版；2、请附相关证明材料复印件。</w:t>
      </w:r>
    </w:p>
    <w:sectPr>
      <w:headerReference r:id="rId3" w:type="default"/>
      <w:pgSz w:w="11906" w:h="16838"/>
      <w:pgMar w:top="1276" w:right="1800" w:bottom="1043" w:left="1800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547"/>
    <w:rsid w:val="000E5F72"/>
    <w:rsid w:val="00172A27"/>
    <w:rsid w:val="001B7251"/>
    <w:rsid w:val="001C1826"/>
    <w:rsid w:val="002000A2"/>
    <w:rsid w:val="00223C46"/>
    <w:rsid w:val="002431EE"/>
    <w:rsid w:val="002650FA"/>
    <w:rsid w:val="002B5FD1"/>
    <w:rsid w:val="002F39DF"/>
    <w:rsid w:val="00416DE1"/>
    <w:rsid w:val="00427C50"/>
    <w:rsid w:val="004F3B22"/>
    <w:rsid w:val="00542AF6"/>
    <w:rsid w:val="005C1F28"/>
    <w:rsid w:val="00663E99"/>
    <w:rsid w:val="006662F1"/>
    <w:rsid w:val="00674D14"/>
    <w:rsid w:val="0067560B"/>
    <w:rsid w:val="007B2E87"/>
    <w:rsid w:val="008820B3"/>
    <w:rsid w:val="00926E81"/>
    <w:rsid w:val="009D057F"/>
    <w:rsid w:val="00A20DE2"/>
    <w:rsid w:val="00A5311F"/>
    <w:rsid w:val="00A61147"/>
    <w:rsid w:val="00A673F8"/>
    <w:rsid w:val="00B65E10"/>
    <w:rsid w:val="00B86835"/>
    <w:rsid w:val="00BE5FD4"/>
    <w:rsid w:val="00C429DB"/>
    <w:rsid w:val="00D2757C"/>
    <w:rsid w:val="00DF7BCE"/>
    <w:rsid w:val="00E81F78"/>
    <w:rsid w:val="00F008D6"/>
    <w:rsid w:val="00F04E76"/>
    <w:rsid w:val="00F37106"/>
    <w:rsid w:val="00F43DCC"/>
    <w:rsid w:val="00F77390"/>
    <w:rsid w:val="00FC1857"/>
    <w:rsid w:val="00FD4551"/>
    <w:rsid w:val="4268268B"/>
    <w:rsid w:val="4B2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93F1D8-78FD-49A0-9993-B6C1D1615E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790</Characters>
  <Lines>6</Lines>
  <Paragraphs>1</Paragraphs>
  <ScaleCrop>false</ScaleCrop>
  <LinksUpToDate>false</LinksUpToDate>
  <CharactersWithSpaces>927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2014-10-11T06:18:00Z</dcterms:created>
  <dc:creator>caicai</dc:creator>
  <cp:lastModifiedBy>Lennon</cp:lastModifiedBy>
  <cp:lastPrinted>2014-10-10T10:54:00Z</cp:lastPrinted>
  <dcterms:modified xsi:type="dcterms:W3CDTF">2017-04-12T08:37:54Z</dcterms:modified>
  <dc:title>东南大学经济管理学院研究生学业奖学金申请表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