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00" w:rsidRPr="004007A6" w:rsidRDefault="00D777F6" w:rsidP="004007A6">
      <w:pPr>
        <w:rPr>
          <w:rFonts w:ascii="仿宋_GB2312" w:eastAsia="仿宋_GB2312" w:hint="eastAsia"/>
          <w:sz w:val="32"/>
        </w:rPr>
      </w:pPr>
      <w:r w:rsidRPr="00C01D11">
        <w:rPr>
          <w:rFonts w:ascii="方正黑体_GBK" w:eastAsia="方正黑体_GBK" w:hint="eastAsia"/>
          <w:sz w:val="32"/>
        </w:rPr>
        <w:t>附件</w:t>
      </w:r>
      <w:r w:rsidRPr="00C01D11">
        <w:rPr>
          <w:rFonts w:eastAsia="方正黑体_GBK"/>
          <w:sz w:val="32"/>
        </w:rPr>
        <w:t>2</w:t>
      </w:r>
    </w:p>
    <w:p w:rsidR="00D8449C" w:rsidRPr="004007A6" w:rsidRDefault="005F2400" w:rsidP="00C01D11">
      <w:pPr>
        <w:jc w:val="center"/>
        <w:rPr>
          <w:rFonts w:ascii="方正小标宋_GBK" w:eastAsia="方正小标宋_GBK" w:hint="eastAsia"/>
          <w:b/>
          <w:spacing w:val="-34"/>
          <w:sz w:val="44"/>
          <w:szCs w:val="44"/>
        </w:rPr>
      </w:pPr>
      <w:r w:rsidRPr="004007A6">
        <w:rPr>
          <w:rFonts w:ascii="方正小标宋_GBK" w:eastAsia="方正小标宋_GBK" w:hint="eastAsia"/>
          <w:b/>
          <w:spacing w:val="-34"/>
          <w:sz w:val="44"/>
          <w:szCs w:val="44"/>
        </w:rPr>
        <w:t>江苏省高校</w:t>
      </w:r>
      <w:r w:rsidR="00D8449C" w:rsidRPr="004007A6">
        <w:rPr>
          <w:rFonts w:ascii="方正小标宋_GBK" w:eastAsia="方正小标宋_GBK" w:hint="eastAsia"/>
          <w:b/>
          <w:spacing w:val="-34"/>
          <w:sz w:val="44"/>
          <w:szCs w:val="44"/>
        </w:rPr>
        <w:t>省级</w:t>
      </w:r>
      <w:r w:rsidRPr="004007A6">
        <w:rPr>
          <w:rFonts w:ascii="方正小标宋_GBK" w:eastAsia="方正小标宋_GBK" w:hint="eastAsia"/>
          <w:b/>
          <w:spacing w:val="-34"/>
          <w:sz w:val="44"/>
          <w:szCs w:val="44"/>
        </w:rPr>
        <w:t>“</w:t>
      </w:r>
      <w:r w:rsidR="00D8449C" w:rsidRPr="004007A6">
        <w:rPr>
          <w:rFonts w:ascii="方正小标宋_GBK" w:eastAsia="方正小标宋_GBK" w:hint="eastAsia"/>
          <w:b/>
          <w:spacing w:val="-34"/>
          <w:sz w:val="44"/>
          <w:szCs w:val="44"/>
        </w:rPr>
        <w:t>三好学生</w:t>
      </w:r>
      <w:r w:rsidRPr="004007A6">
        <w:rPr>
          <w:rFonts w:ascii="方正小标宋_GBK" w:eastAsia="方正小标宋_GBK" w:hint="eastAsia"/>
          <w:b/>
          <w:spacing w:val="-34"/>
          <w:sz w:val="44"/>
          <w:szCs w:val="44"/>
        </w:rPr>
        <w:t>”</w:t>
      </w:r>
      <w:r w:rsidR="00D8449C" w:rsidRPr="004007A6">
        <w:rPr>
          <w:rFonts w:ascii="方正小标宋_GBK" w:eastAsia="方正小标宋_GBK" w:hint="eastAsia"/>
          <w:b/>
          <w:spacing w:val="-34"/>
          <w:sz w:val="44"/>
          <w:szCs w:val="44"/>
        </w:rPr>
        <w:t>、</w:t>
      </w:r>
      <w:r w:rsidRPr="004007A6">
        <w:rPr>
          <w:rFonts w:ascii="方正小标宋_GBK" w:eastAsia="方正小标宋_GBK" w:hint="eastAsia"/>
          <w:b/>
          <w:spacing w:val="-34"/>
          <w:sz w:val="44"/>
          <w:szCs w:val="44"/>
        </w:rPr>
        <w:t>“</w:t>
      </w:r>
      <w:r w:rsidR="00D8449C" w:rsidRPr="004007A6">
        <w:rPr>
          <w:rFonts w:ascii="方正小标宋_GBK" w:eastAsia="方正小标宋_GBK" w:hint="eastAsia"/>
          <w:b/>
          <w:spacing w:val="-34"/>
          <w:sz w:val="44"/>
          <w:szCs w:val="44"/>
        </w:rPr>
        <w:t>优秀学生干部</w:t>
      </w:r>
      <w:r w:rsidR="009F71C7" w:rsidRPr="004007A6">
        <w:rPr>
          <w:rFonts w:ascii="方正小标宋_GBK" w:eastAsia="方正小标宋_GBK" w:hint="eastAsia"/>
          <w:b/>
          <w:spacing w:val="-34"/>
          <w:sz w:val="44"/>
          <w:szCs w:val="44"/>
        </w:rPr>
        <w:t>”</w:t>
      </w:r>
      <w:r w:rsidR="00D8449C" w:rsidRPr="004007A6">
        <w:rPr>
          <w:rFonts w:ascii="方正小标宋_GBK" w:eastAsia="方正小标宋_GBK" w:hint="eastAsia"/>
          <w:b/>
          <w:spacing w:val="-34"/>
          <w:sz w:val="44"/>
          <w:szCs w:val="44"/>
        </w:rPr>
        <w:t>推荐表</w:t>
      </w:r>
    </w:p>
    <w:p w:rsidR="00624760" w:rsidRPr="00624760" w:rsidRDefault="00624760" w:rsidP="00624760">
      <w:pPr>
        <w:spacing w:line="240" w:lineRule="exact"/>
        <w:rPr>
          <w:rFonts w:eastAsia="仿宋_GB2312" w:hint="eastAsia"/>
          <w:sz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540"/>
        <w:gridCol w:w="540"/>
        <w:gridCol w:w="1260"/>
        <w:gridCol w:w="1260"/>
        <w:gridCol w:w="180"/>
        <w:gridCol w:w="540"/>
        <w:gridCol w:w="360"/>
        <w:gridCol w:w="720"/>
        <w:gridCol w:w="900"/>
        <w:gridCol w:w="1425"/>
      </w:tblGrid>
      <w:tr w:rsidR="00D8449C" w:rsidTr="00C01D11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095" w:type="dxa"/>
            <w:gridSpan w:val="2"/>
            <w:vAlign w:val="center"/>
          </w:tcPr>
          <w:p w:rsidR="00D8449C" w:rsidRDefault="00D8449C" w:rsidP="002F72A7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800" w:type="dxa"/>
            <w:gridSpan w:val="2"/>
            <w:vAlign w:val="center"/>
          </w:tcPr>
          <w:p w:rsidR="00D8449C" w:rsidRDefault="00D8449C" w:rsidP="002F72A7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D8449C" w:rsidRDefault="00D8449C" w:rsidP="002F72A7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8449C" w:rsidRDefault="00D8449C" w:rsidP="002F72A7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080" w:type="dxa"/>
            <w:gridSpan w:val="3"/>
            <w:vAlign w:val="center"/>
          </w:tcPr>
          <w:p w:rsidR="00D8449C" w:rsidRDefault="00D8449C" w:rsidP="002F72A7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D8449C" w:rsidRDefault="00D8449C" w:rsidP="002F72A7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8449C" w:rsidRDefault="00D8449C" w:rsidP="002F72A7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民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1425" w:type="dxa"/>
            <w:vAlign w:val="center"/>
          </w:tcPr>
          <w:p w:rsidR="00D8449C" w:rsidRDefault="00D8449C" w:rsidP="002F72A7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D8449C" w:rsidRDefault="00D8449C" w:rsidP="002F72A7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D8449C" w:rsidTr="00C01D11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635" w:type="dxa"/>
            <w:gridSpan w:val="3"/>
            <w:vAlign w:val="center"/>
          </w:tcPr>
          <w:p w:rsidR="00D8449C" w:rsidRDefault="00D8449C" w:rsidP="002F72A7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2520" w:type="dxa"/>
            <w:gridSpan w:val="2"/>
            <w:vAlign w:val="center"/>
          </w:tcPr>
          <w:p w:rsidR="00D8449C" w:rsidRDefault="00D8449C" w:rsidP="002F72A7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D8449C" w:rsidRDefault="00D8449C" w:rsidP="002F72A7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D8449C" w:rsidRDefault="00D8449C" w:rsidP="002F72A7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出生</w:t>
            </w:r>
            <w:bookmarkStart w:id="0" w:name="_GoBack"/>
            <w:bookmarkEnd w:id="0"/>
            <w:r>
              <w:rPr>
                <w:rFonts w:eastAsia="仿宋_GB2312" w:hint="eastAsia"/>
                <w:sz w:val="24"/>
              </w:rPr>
              <w:t>年月</w:t>
            </w:r>
          </w:p>
        </w:tc>
        <w:tc>
          <w:tcPr>
            <w:tcW w:w="2325" w:type="dxa"/>
            <w:gridSpan w:val="2"/>
            <w:vAlign w:val="center"/>
          </w:tcPr>
          <w:p w:rsidR="00D8449C" w:rsidRDefault="00D8449C" w:rsidP="002F72A7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D8449C" w:rsidRDefault="00D8449C" w:rsidP="002F72A7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D8449C" w:rsidTr="00C01D11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4155" w:type="dxa"/>
            <w:gridSpan w:val="5"/>
            <w:tcBorders>
              <w:bottom w:val="single" w:sz="4" w:space="0" w:color="auto"/>
            </w:tcBorders>
            <w:vAlign w:val="center"/>
          </w:tcPr>
          <w:p w:rsidR="00D8449C" w:rsidRDefault="00D8449C" w:rsidP="002F72A7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所在学校、年级及所任职务</w:t>
            </w:r>
          </w:p>
        </w:tc>
        <w:tc>
          <w:tcPr>
            <w:tcW w:w="4125" w:type="dxa"/>
            <w:gridSpan w:val="6"/>
            <w:tcBorders>
              <w:bottom w:val="single" w:sz="4" w:space="0" w:color="auto"/>
            </w:tcBorders>
            <w:vAlign w:val="center"/>
          </w:tcPr>
          <w:p w:rsidR="00D8449C" w:rsidRDefault="00D8449C" w:rsidP="002F72A7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D8449C" w:rsidRDefault="00D8449C" w:rsidP="002F72A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8449C" w:rsidTr="00C01D11">
        <w:tblPrEx>
          <w:tblCellMar>
            <w:top w:w="0" w:type="dxa"/>
            <w:bottom w:w="0" w:type="dxa"/>
          </w:tblCellMar>
        </w:tblPrEx>
        <w:trPr>
          <w:trHeight w:val="2601"/>
          <w:jc w:val="center"/>
        </w:trPr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D8449C" w:rsidRDefault="00D8449C" w:rsidP="002F72A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8449C" w:rsidRDefault="00D8449C" w:rsidP="002F72A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D8449C" w:rsidRDefault="00D8449C" w:rsidP="002F72A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D8449C" w:rsidRDefault="00D8449C" w:rsidP="002F72A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</w:t>
            </w:r>
          </w:p>
          <w:p w:rsidR="00D8449C" w:rsidRDefault="00D8449C" w:rsidP="002F72A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迹</w:t>
            </w:r>
          </w:p>
        </w:tc>
        <w:tc>
          <w:tcPr>
            <w:tcW w:w="7725" w:type="dxa"/>
            <w:gridSpan w:val="10"/>
            <w:tcBorders>
              <w:bottom w:val="single" w:sz="4" w:space="0" w:color="auto"/>
            </w:tcBorders>
          </w:tcPr>
          <w:p w:rsidR="00D8449C" w:rsidRDefault="00D8449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D8449C" w:rsidRDefault="00D8449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D8449C" w:rsidRDefault="00D8449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D8449C" w:rsidRDefault="00D8449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D8449C" w:rsidRDefault="00D8449C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D8449C" w:rsidTr="00C01D11">
        <w:tblPrEx>
          <w:tblCellMar>
            <w:top w:w="0" w:type="dxa"/>
            <w:bottom w:w="0" w:type="dxa"/>
          </w:tblCellMar>
        </w:tblPrEx>
        <w:trPr>
          <w:trHeight w:val="2323"/>
          <w:jc w:val="center"/>
        </w:trPr>
        <w:tc>
          <w:tcPr>
            <w:tcW w:w="555" w:type="dxa"/>
            <w:vAlign w:val="center"/>
          </w:tcPr>
          <w:p w:rsidR="00D8449C" w:rsidRDefault="00D8449C" w:rsidP="002F72A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8449C" w:rsidRDefault="00D8449C" w:rsidP="002F72A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</w:p>
          <w:p w:rsidR="00D8449C" w:rsidRDefault="00D8449C" w:rsidP="002F72A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</w:t>
            </w:r>
          </w:p>
          <w:p w:rsidR="00D8449C" w:rsidRDefault="00D8449C" w:rsidP="002F72A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D8449C" w:rsidRDefault="00D8449C" w:rsidP="002F72A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7725" w:type="dxa"/>
            <w:gridSpan w:val="10"/>
          </w:tcPr>
          <w:p w:rsidR="00D8449C" w:rsidRDefault="00D8449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D8449C" w:rsidRDefault="00D8449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D8449C" w:rsidRDefault="00D8449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D8449C" w:rsidRDefault="00D8449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D8449C" w:rsidRDefault="00D8449C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D8449C" w:rsidTr="00C01D11">
        <w:tblPrEx>
          <w:tblCellMar>
            <w:top w:w="0" w:type="dxa"/>
            <w:bottom w:w="0" w:type="dxa"/>
          </w:tblCellMar>
        </w:tblPrEx>
        <w:trPr>
          <w:trHeight w:val="3415"/>
          <w:jc w:val="center"/>
        </w:trPr>
        <w:tc>
          <w:tcPr>
            <w:tcW w:w="555" w:type="dxa"/>
            <w:vAlign w:val="center"/>
          </w:tcPr>
          <w:p w:rsidR="00D8449C" w:rsidRDefault="00D8449C" w:rsidP="002F72A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</w:t>
            </w:r>
          </w:p>
          <w:p w:rsidR="00D8449C" w:rsidRDefault="00D8449C" w:rsidP="002F72A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</w:t>
            </w:r>
          </w:p>
          <w:p w:rsidR="00D8449C" w:rsidRDefault="00D8449C" w:rsidP="002F72A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育</w:t>
            </w:r>
          </w:p>
          <w:p w:rsidR="00D8449C" w:rsidRDefault="00D8449C" w:rsidP="002F72A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厅</w:t>
            </w:r>
          </w:p>
          <w:p w:rsidR="00D8449C" w:rsidRDefault="00D8449C" w:rsidP="002F72A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D8449C" w:rsidRDefault="00D8449C" w:rsidP="002F72A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3780" w:type="dxa"/>
            <w:gridSpan w:val="5"/>
          </w:tcPr>
          <w:p w:rsidR="00D8449C" w:rsidRDefault="00D8449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D8449C" w:rsidRDefault="00D8449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D8449C" w:rsidRDefault="00D8449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D8449C" w:rsidRDefault="00D8449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D8449C" w:rsidRDefault="00D8449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D8449C" w:rsidRDefault="00D8449C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D8449C" w:rsidRDefault="00D8449C" w:rsidP="002F72A7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</w:t>
            </w:r>
          </w:p>
          <w:p w:rsidR="00D8449C" w:rsidRDefault="00D8449C" w:rsidP="002F72A7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</w:t>
            </w:r>
          </w:p>
          <w:p w:rsidR="00D8449C" w:rsidRDefault="00D8449C" w:rsidP="002F72A7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委</w:t>
            </w:r>
          </w:p>
          <w:p w:rsidR="00D8449C" w:rsidRDefault="00D8449C" w:rsidP="002F72A7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D8449C" w:rsidRDefault="00D8449C" w:rsidP="002F72A7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  <w:p w:rsidR="00D8449C" w:rsidRDefault="00D8449C" w:rsidP="002F72A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5" w:type="dxa"/>
            <w:gridSpan w:val="4"/>
          </w:tcPr>
          <w:p w:rsidR="00D8449C" w:rsidRDefault="00D8449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D8449C" w:rsidRDefault="00D8449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D8449C" w:rsidRDefault="00D8449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D8449C" w:rsidRDefault="00D8449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D8449C" w:rsidRDefault="00D8449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D8449C" w:rsidRDefault="00D8449C">
            <w:pPr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D8449C" w:rsidRDefault="00D8449C" w:rsidP="00624760">
      <w:pPr>
        <w:pStyle w:val="a3"/>
        <w:spacing w:beforeLines="50" w:before="156"/>
        <w:rPr>
          <w:rFonts w:hint="eastAsia"/>
          <w:sz w:val="28"/>
        </w:rPr>
      </w:pPr>
      <w:r>
        <w:rPr>
          <w:rFonts w:hint="eastAsia"/>
          <w:sz w:val="24"/>
        </w:rPr>
        <w:t>备注：学校填写意见应明确同意作为“省级三好学生”</w:t>
      </w:r>
      <w:r w:rsidR="004007A6">
        <w:rPr>
          <w:rFonts w:hint="eastAsia"/>
          <w:sz w:val="24"/>
        </w:rPr>
        <w:t>或</w:t>
      </w:r>
      <w:r>
        <w:rPr>
          <w:rFonts w:hint="eastAsia"/>
          <w:sz w:val="24"/>
        </w:rPr>
        <w:t>“省级优秀学生干部”表彰。</w:t>
      </w:r>
    </w:p>
    <w:sectPr w:rsidR="00D8449C" w:rsidSect="00A4349C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start="9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639" w:rsidRDefault="00427639">
      <w:r>
        <w:separator/>
      </w:r>
    </w:p>
  </w:endnote>
  <w:endnote w:type="continuationSeparator" w:id="0">
    <w:p w:rsidR="00427639" w:rsidRDefault="0042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760" w:rsidRDefault="00624760" w:rsidP="0062476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4760" w:rsidRDefault="00624760" w:rsidP="0062476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760" w:rsidRDefault="00624760" w:rsidP="0062476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D03B8">
      <w:rPr>
        <w:rStyle w:val="a7"/>
        <w:noProof/>
      </w:rPr>
      <w:t>9</w:t>
    </w:r>
    <w:r>
      <w:rPr>
        <w:rStyle w:val="a7"/>
      </w:rPr>
      <w:fldChar w:fldCharType="end"/>
    </w:r>
  </w:p>
  <w:p w:rsidR="00624760" w:rsidRDefault="00624760" w:rsidP="0062476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639" w:rsidRDefault="00427639">
      <w:r>
        <w:separator/>
      </w:r>
    </w:p>
  </w:footnote>
  <w:footnote w:type="continuationSeparator" w:id="0">
    <w:p w:rsidR="00427639" w:rsidRDefault="00427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760" w:rsidRDefault="00624760" w:rsidP="0062476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F7"/>
    <w:rsid w:val="000A76AD"/>
    <w:rsid w:val="001A56F7"/>
    <w:rsid w:val="001F68FA"/>
    <w:rsid w:val="002F72A7"/>
    <w:rsid w:val="004007A6"/>
    <w:rsid w:val="00427639"/>
    <w:rsid w:val="005A7A0F"/>
    <w:rsid w:val="005F2400"/>
    <w:rsid w:val="00624760"/>
    <w:rsid w:val="007534DF"/>
    <w:rsid w:val="009F71C7"/>
    <w:rsid w:val="00A273CD"/>
    <w:rsid w:val="00A4349C"/>
    <w:rsid w:val="00AD03B8"/>
    <w:rsid w:val="00B64B3F"/>
    <w:rsid w:val="00C01D11"/>
    <w:rsid w:val="00D777F6"/>
    <w:rsid w:val="00D8449C"/>
    <w:rsid w:val="00E72BA1"/>
    <w:rsid w:val="00FA7B1F"/>
    <w:rsid w:val="00FB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仿宋_GB2312"/>
      <w:sz w:val="32"/>
    </w:rPr>
  </w:style>
  <w:style w:type="paragraph" w:styleId="a4">
    <w:name w:val="Balloon Text"/>
    <w:basedOn w:val="a"/>
    <w:semiHidden/>
    <w:rsid w:val="001A56F7"/>
    <w:rPr>
      <w:sz w:val="18"/>
      <w:szCs w:val="18"/>
    </w:rPr>
  </w:style>
  <w:style w:type="paragraph" w:styleId="a5">
    <w:name w:val="header"/>
    <w:basedOn w:val="a"/>
    <w:rsid w:val="00624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624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6247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仿宋_GB2312"/>
      <w:sz w:val="32"/>
    </w:rPr>
  </w:style>
  <w:style w:type="paragraph" w:styleId="a4">
    <w:name w:val="Balloon Text"/>
    <w:basedOn w:val="a"/>
    <w:semiHidden/>
    <w:rsid w:val="001A56F7"/>
    <w:rPr>
      <w:sz w:val="18"/>
      <w:szCs w:val="18"/>
    </w:rPr>
  </w:style>
  <w:style w:type="paragraph" w:styleId="a5">
    <w:name w:val="header"/>
    <w:basedOn w:val="a"/>
    <w:rsid w:val="00624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624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624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Microsoft China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MS User</dc:creator>
  <cp:lastModifiedBy>JonMMx 2000</cp:lastModifiedBy>
  <cp:revision>2</cp:revision>
  <cp:lastPrinted>2009-03-17T03:13:00Z</cp:lastPrinted>
  <dcterms:created xsi:type="dcterms:W3CDTF">2016-03-29T08:20:00Z</dcterms:created>
  <dcterms:modified xsi:type="dcterms:W3CDTF">2016-03-29T08:20:00Z</dcterms:modified>
</cp:coreProperties>
</file>