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FD" w:rsidRPr="00743BE3" w:rsidRDefault="00743BE3" w:rsidP="008B71B1">
      <w:pPr>
        <w:jc w:val="center"/>
        <w:rPr>
          <w:sz w:val="28"/>
        </w:rPr>
      </w:pPr>
      <w:r w:rsidRPr="00743BE3">
        <w:rPr>
          <w:rFonts w:hint="eastAsia"/>
          <w:sz w:val="28"/>
        </w:rPr>
        <w:t>附件三：</w:t>
      </w:r>
      <w:r w:rsidRPr="00743BE3">
        <w:rPr>
          <w:rFonts w:hint="eastAsia"/>
          <w:sz w:val="28"/>
        </w:rPr>
        <w:t>2017</w:t>
      </w:r>
      <w:r w:rsidRPr="00743BE3">
        <w:rPr>
          <w:rFonts w:hint="eastAsia"/>
          <w:sz w:val="28"/>
        </w:rPr>
        <w:t>年国家奖学金、国家励志奖学金名额分配一览表</w:t>
      </w:r>
    </w:p>
    <w:p w:rsidR="00743BE3" w:rsidRDefault="00743BE3"/>
    <w:tbl>
      <w:tblPr>
        <w:tblW w:w="7812" w:type="dxa"/>
        <w:tblInd w:w="93" w:type="dxa"/>
        <w:tblLook w:val="04A0"/>
      </w:tblPr>
      <w:tblGrid>
        <w:gridCol w:w="3701"/>
        <w:gridCol w:w="1984"/>
        <w:gridCol w:w="2127"/>
      </w:tblGrid>
      <w:tr w:rsidR="008B71B1" w:rsidRPr="00743BE3" w:rsidTr="008B71B1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院系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国奖名额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国励志名额</w:t>
            </w:r>
          </w:p>
        </w:tc>
      </w:tr>
      <w:tr w:rsidR="008B71B1" w:rsidRPr="00743BE3" w:rsidTr="008B71B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</w:tr>
      <w:tr w:rsidR="008B71B1" w:rsidRPr="00743BE3" w:rsidTr="008B71B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</w:tr>
      <w:tr w:rsidR="008B71B1" w:rsidRPr="00743BE3" w:rsidTr="008B71B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能源与环境学院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</w:tr>
      <w:tr w:rsidR="008B71B1" w:rsidRPr="00743BE3" w:rsidTr="008B71B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信息科学与工程学院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(含无锡分校)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</w:tr>
      <w:tr w:rsidR="008B71B1" w:rsidRPr="00743BE3" w:rsidTr="008B71B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</w:tr>
      <w:tr w:rsidR="008B71B1" w:rsidRPr="00743BE3" w:rsidTr="008B71B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电子科学与工程学院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（含无锡分校）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</w:tr>
      <w:tr w:rsidR="008B71B1" w:rsidRPr="00743BE3" w:rsidTr="008B71B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</w:tr>
      <w:tr w:rsidR="008B71B1" w:rsidRPr="00743BE3" w:rsidTr="008B71B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</w:tr>
      <w:tr w:rsidR="008B71B1" w:rsidRPr="00743BE3" w:rsidTr="008B71B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计算机科学与工程学院、软件学院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</w:tr>
      <w:tr w:rsidR="008B71B1" w:rsidRPr="00743BE3" w:rsidTr="008B71B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</w:tr>
      <w:tr w:rsidR="008B71B1" w:rsidRPr="00743BE3" w:rsidTr="008B71B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生物科学与医学工程学院（含学科中心）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</w:tr>
      <w:tr w:rsidR="008B71B1" w:rsidRPr="00743BE3" w:rsidTr="008B71B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</w:tr>
      <w:tr w:rsidR="008B71B1" w:rsidRPr="00743BE3" w:rsidTr="008B71B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</w:tr>
      <w:tr w:rsidR="008B71B1" w:rsidRPr="00743BE3" w:rsidTr="008B71B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</w:tr>
      <w:tr w:rsidR="008B71B1" w:rsidRPr="00743BE3" w:rsidTr="008B71B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</w:tr>
      <w:tr w:rsidR="008B71B1" w:rsidRPr="00743BE3" w:rsidTr="008B71B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</w:tr>
      <w:tr w:rsidR="008B71B1" w:rsidRPr="00743BE3" w:rsidTr="008B71B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</w:tr>
      <w:tr w:rsidR="008B71B1" w:rsidRPr="00743BE3" w:rsidTr="008B71B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交通学院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</w:tr>
      <w:tr w:rsidR="008B71B1" w:rsidRPr="00743BE3" w:rsidTr="008B71B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仪器科学与工程学院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</w:tr>
      <w:tr w:rsidR="008B71B1" w:rsidRPr="00743BE3" w:rsidTr="008B71B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</w:tr>
      <w:tr w:rsidR="008B71B1" w:rsidRPr="00743BE3" w:rsidTr="008B71B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</w:tr>
      <w:tr w:rsidR="008B71B1" w:rsidRPr="00743BE3" w:rsidTr="008B71B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</w:tr>
      <w:tr w:rsidR="008B71B1" w:rsidRPr="00743BE3" w:rsidTr="008B71B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</w:tr>
      <w:tr w:rsidR="008B71B1" w:rsidRPr="00743BE3" w:rsidTr="008B71B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吴健雄学院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</w:tr>
    </w:tbl>
    <w:p w:rsidR="00743BE3" w:rsidRDefault="00743BE3" w:rsidP="00743BE3">
      <w:pPr>
        <w:jc w:val="center"/>
      </w:pPr>
    </w:p>
    <w:sectPr w:rsidR="00743BE3" w:rsidSect="00E76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15A" w:rsidRDefault="006F515A" w:rsidP="00E768F1">
      <w:r>
        <w:separator/>
      </w:r>
    </w:p>
  </w:endnote>
  <w:endnote w:type="continuationSeparator" w:id="0">
    <w:p w:rsidR="006F515A" w:rsidRDefault="006F515A" w:rsidP="00E76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15A" w:rsidRDefault="006F515A" w:rsidP="00E768F1">
      <w:r>
        <w:separator/>
      </w:r>
    </w:p>
  </w:footnote>
  <w:footnote w:type="continuationSeparator" w:id="0">
    <w:p w:rsidR="006F515A" w:rsidRDefault="006F515A" w:rsidP="00E768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8F1"/>
    <w:rsid w:val="00013BCB"/>
    <w:rsid w:val="0014501B"/>
    <w:rsid w:val="00224556"/>
    <w:rsid w:val="00405A9E"/>
    <w:rsid w:val="00464E84"/>
    <w:rsid w:val="00611921"/>
    <w:rsid w:val="006F515A"/>
    <w:rsid w:val="00743BE3"/>
    <w:rsid w:val="007D68FD"/>
    <w:rsid w:val="007D7CDA"/>
    <w:rsid w:val="0084480B"/>
    <w:rsid w:val="008B71B1"/>
    <w:rsid w:val="009043D6"/>
    <w:rsid w:val="009415A2"/>
    <w:rsid w:val="009A0F7C"/>
    <w:rsid w:val="00B11E7E"/>
    <w:rsid w:val="00BB7188"/>
    <w:rsid w:val="00C35F9F"/>
    <w:rsid w:val="00C415A5"/>
    <w:rsid w:val="00CC5E3D"/>
    <w:rsid w:val="00D31C53"/>
    <w:rsid w:val="00D94A45"/>
    <w:rsid w:val="00E768F1"/>
    <w:rsid w:val="00FC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68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68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00</cp:lastModifiedBy>
  <cp:revision>10</cp:revision>
  <dcterms:created xsi:type="dcterms:W3CDTF">2015-09-17T10:39:00Z</dcterms:created>
  <dcterms:modified xsi:type="dcterms:W3CDTF">2017-09-21T02:21:00Z</dcterms:modified>
</cp:coreProperties>
</file>